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FF8" w:rsidRPr="00C66FF8" w:rsidRDefault="00C66FF8" w:rsidP="00C66FF8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№2</w:t>
      </w:r>
    </w:p>
    <w:p w:rsidR="00C66FF8" w:rsidRPr="00C66FF8" w:rsidRDefault="00C66FF8" w:rsidP="00C66FF8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F8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C66FF8" w:rsidRPr="00C66FF8" w:rsidRDefault="00C66FF8" w:rsidP="00C66FF8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66FF8" w:rsidRPr="00C66FF8" w:rsidRDefault="00C66FF8" w:rsidP="00C66FF8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F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C66FF8" w:rsidRPr="00C66FF8" w:rsidRDefault="00C66FF8" w:rsidP="00C66FF8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02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ноября </w:t>
      </w:r>
      <w:r w:rsidRPr="00C66FF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027B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C66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802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145</w:t>
      </w:r>
    </w:p>
    <w:p w:rsidR="00C66FF8" w:rsidRPr="00C66FF8" w:rsidRDefault="00C66FF8" w:rsidP="00C66FF8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6FF8" w:rsidRPr="00C66FF8" w:rsidRDefault="00C66FF8" w:rsidP="00C66FF8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F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№2</w:t>
      </w:r>
    </w:p>
    <w:p w:rsidR="00C66FF8" w:rsidRPr="00C66FF8" w:rsidRDefault="00C66FF8" w:rsidP="00C66FF8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F8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сессии Совета</w:t>
      </w:r>
    </w:p>
    <w:p w:rsidR="00C66FF8" w:rsidRPr="00C66FF8" w:rsidRDefault="00C66FF8" w:rsidP="00C66FF8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66FF8" w:rsidRPr="00C66FF8" w:rsidRDefault="00C66FF8" w:rsidP="00C66FF8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F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C66FF8" w:rsidRPr="00C66FF8" w:rsidRDefault="00C66FF8" w:rsidP="00C66FF8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F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«24 »февраля 2011года № 396</w:t>
      </w:r>
    </w:p>
    <w:p w:rsidR="00C66FF8" w:rsidRDefault="00C66FF8" w:rsidP="00A37E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0C46" w:rsidRDefault="00880C46" w:rsidP="00880C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C46" w:rsidRDefault="00880C46" w:rsidP="00880C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C46" w:rsidRPr="0035273A" w:rsidRDefault="00880C46" w:rsidP="00880C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73A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313F92" w:rsidRDefault="00313F92" w:rsidP="00880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64D47">
        <w:rPr>
          <w:rFonts w:ascii="Times New Roman" w:hAnsi="Times New Roman" w:cs="Times New Roman"/>
          <w:sz w:val="28"/>
          <w:szCs w:val="28"/>
        </w:rPr>
        <w:t xml:space="preserve">омиссии по подведению </w:t>
      </w:r>
    </w:p>
    <w:p w:rsidR="00880C46" w:rsidRDefault="00864D47" w:rsidP="00313F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880C46">
        <w:rPr>
          <w:rFonts w:ascii="Times New Roman" w:hAnsi="Times New Roman" w:cs="Times New Roman"/>
          <w:sz w:val="28"/>
          <w:szCs w:val="28"/>
        </w:rPr>
        <w:t xml:space="preserve">тогов районного конкурса </w:t>
      </w:r>
    </w:p>
    <w:p w:rsidR="00880C46" w:rsidRDefault="00880C46" w:rsidP="00880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«Лучший орган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общественного</w:t>
      </w:r>
    </w:p>
    <w:p w:rsidR="00880C46" w:rsidRDefault="00880C46" w:rsidP="00880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самоуправления муниципального образования Кавказский район»</w:t>
      </w:r>
    </w:p>
    <w:p w:rsidR="0035273A" w:rsidRDefault="0035273A" w:rsidP="00880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0C46" w:rsidRDefault="00880C46" w:rsidP="00D202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880C46" w:rsidTr="00D2022D">
        <w:tc>
          <w:tcPr>
            <w:tcW w:w="4219" w:type="dxa"/>
          </w:tcPr>
          <w:p w:rsidR="007E0A8C" w:rsidRDefault="007E0A8C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Эрфурт</w:t>
            </w:r>
          </w:p>
          <w:p w:rsidR="00880C46" w:rsidRDefault="00880C4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r w:rsidR="007E0A8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5352" w:type="dxa"/>
          </w:tcPr>
          <w:p w:rsidR="00880C46" w:rsidRDefault="00880C46" w:rsidP="0024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Кавказский район, председатель комиссии;</w:t>
            </w:r>
          </w:p>
        </w:tc>
      </w:tr>
      <w:tr w:rsidR="00880C46" w:rsidTr="00D2022D">
        <w:tc>
          <w:tcPr>
            <w:tcW w:w="4219" w:type="dxa"/>
          </w:tcPr>
          <w:p w:rsidR="00880C46" w:rsidRDefault="00880C4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Корсакова</w:t>
            </w:r>
          </w:p>
          <w:p w:rsidR="00880C46" w:rsidRDefault="00880C4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5352" w:type="dxa"/>
          </w:tcPr>
          <w:p w:rsidR="00880C46" w:rsidRDefault="00880C46" w:rsidP="0024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по работе с </w:t>
            </w:r>
            <w:r w:rsidR="00BC5C13">
              <w:rPr>
                <w:rFonts w:ascii="Times New Roman" w:hAnsi="Times New Roman" w:cs="Times New Roman"/>
                <w:sz w:val="28"/>
                <w:szCs w:val="28"/>
              </w:rPr>
              <w:t xml:space="preserve">обращениями граждан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Кавказский район, заместитель председателя комиссии;</w:t>
            </w:r>
          </w:p>
        </w:tc>
      </w:tr>
      <w:tr w:rsidR="00880C46" w:rsidTr="00D2022D">
        <w:tc>
          <w:tcPr>
            <w:tcW w:w="4219" w:type="dxa"/>
          </w:tcPr>
          <w:p w:rsidR="00880C46" w:rsidRDefault="00880C4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</w:p>
          <w:p w:rsidR="00880C46" w:rsidRDefault="00804818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Валерь</w:t>
            </w:r>
            <w:r w:rsidR="00880C46">
              <w:rPr>
                <w:rFonts w:ascii="Times New Roman" w:hAnsi="Times New Roman" w:cs="Times New Roman"/>
                <w:sz w:val="28"/>
                <w:szCs w:val="28"/>
              </w:rPr>
              <w:t>евна</w:t>
            </w:r>
          </w:p>
        </w:tc>
        <w:tc>
          <w:tcPr>
            <w:tcW w:w="5352" w:type="dxa"/>
          </w:tcPr>
          <w:p w:rsidR="00880C46" w:rsidRDefault="00880C46" w:rsidP="0024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организационного отдела администрации муниципального образования Кавказский район, секретарь комиссии;</w:t>
            </w:r>
          </w:p>
        </w:tc>
      </w:tr>
    </w:tbl>
    <w:p w:rsidR="00880C46" w:rsidRDefault="00880C46" w:rsidP="00D202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073" w:rsidRDefault="00880C46" w:rsidP="00D202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73A">
        <w:rPr>
          <w:rFonts w:ascii="Times New Roman" w:hAnsi="Times New Roman" w:cs="Times New Roman"/>
          <w:b/>
          <w:sz w:val="28"/>
          <w:szCs w:val="28"/>
        </w:rPr>
        <w:t>Члены комиссии:</w:t>
      </w:r>
    </w:p>
    <w:p w:rsidR="0024403D" w:rsidRPr="0035273A" w:rsidRDefault="0024403D" w:rsidP="00D202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528"/>
      </w:tblGrid>
      <w:tr w:rsidR="00C66FF8" w:rsidTr="0024403D">
        <w:tc>
          <w:tcPr>
            <w:tcW w:w="4219" w:type="dxa"/>
          </w:tcPr>
          <w:p w:rsidR="00C66FF8" w:rsidRDefault="00C66FF8" w:rsidP="00CD4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Афанасьева </w:t>
            </w:r>
          </w:p>
          <w:p w:rsidR="00C66FF8" w:rsidRDefault="00C66FF8" w:rsidP="00CD4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Николаевна</w:t>
            </w:r>
          </w:p>
        </w:tc>
        <w:tc>
          <w:tcPr>
            <w:tcW w:w="5528" w:type="dxa"/>
          </w:tcPr>
          <w:p w:rsidR="00C66FF8" w:rsidRDefault="00C66FF8" w:rsidP="0024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 отдела жилищно-коммунально</w:t>
            </w:r>
            <w:r w:rsidR="00B172D0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72D0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транспорт</w:t>
            </w:r>
            <w:r w:rsidR="00B172D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связи администрации</w:t>
            </w:r>
            <w:r w:rsidR="00B172D0">
              <w:t xml:space="preserve"> </w:t>
            </w:r>
            <w:r w:rsidR="00B172D0" w:rsidRPr="00B172D0">
              <w:rPr>
                <w:rFonts w:ascii="Times New Roman" w:hAnsi="Times New Roman" w:cs="Times New Roman"/>
                <w:sz w:val="28"/>
                <w:szCs w:val="28"/>
              </w:rPr>
              <w:t>образования Кавказский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6FF8" w:rsidRDefault="00C66FF8" w:rsidP="002440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FF8" w:rsidTr="0024403D">
        <w:tc>
          <w:tcPr>
            <w:tcW w:w="4219" w:type="dxa"/>
          </w:tcPr>
          <w:p w:rsidR="00C66FF8" w:rsidRDefault="00C66FF8" w:rsidP="00CD4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Демченко</w:t>
            </w:r>
          </w:p>
          <w:p w:rsidR="00C66FF8" w:rsidRDefault="00C66FF8" w:rsidP="00CD4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Седа Григорьевна</w:t>
            </w:r>
          </w:p>
        </w:tc>
        <w:tc>
          <w:tcPr>
            <w:tcW w:w="5528" w:type="dxa"/>
          </w:tcPr>
          <w:p w:rsidR="00C66FF8" w:rsidRDefault="00C66FF8" w:rsidP="0024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r w:rsidR="0024403D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r w:rsidR="0024403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Кавказский район;</w:t>
            </w:r>
          </w:p>
          <w:p w:rsidR="00C66FF8" w:rsidRDefault="00C66FF8" w:rsidP="002440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FF8" w:rsidTr="0024403D">
        <w:tc>
          <w:tcPr>
            <w:tcW w:w="4219" w:type="dxa"/>
          </w:tcPr>
          <w:p w:rsidR="00C66FF8" w:rsidRDefault="00C66FF8" w:rsidP="00CD4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Евсенкина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6FF8" w:rsidRDefault="00C66FF8" w:rsidP="00CD4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Викторовна</w:t>
            </w:r>
          </w:p>
        </w:tc>
        <w:tc>
          <w:tcPr>
            <w:tcW w:w="5528" w:type="dxa"/>
          </w:tcPr>
          <w:p w:rsidR="00C66FF8" w:rsidRDefault="00C66FF8" w:rsidP="0024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специалист организационного отдела администрации муниципального образования Кавказский район;</w:t>
            </w:r>
          </w:p>
          <w:p w:rsidR="00C66FF8" w:rsidRDefault="00C66FF8" w:rsidP="002440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FF8" w:rsidTr="0024403D">
        <w:tc>
          <w:tcPr>
            <w:tcW w:w="4219" w:type="dxa"/>
          </w:tcPr>
          <w:p w:rsidR="00C66FF8" w:rsidRDefault="00C66FF8" w:rsidP="00CD4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Ефременко</w:t>
            </w:r>
          </w:p>
          <w:p w:rsidR="00C66FF8" w:rsidRPr="00F64AEF" w:rsidRDefault="00C66FF8" w:rsidP="00CD4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Анатольевна</w:t>
            </w:r>
          </w:p>
        </w:tc>
        <w:tc>
          <w:tcPr>
            <w:tcW w:w="5528" w:type="dxa"/>
          </w:tcPr>
          <w:p w:rsidR="00C66FF8" w:rsidRDefault="00C66FF8" w:rsidP="0024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Совета муниципального образования Кавказский район;</w:t>
            </w:r>
          </w:p>
          <w:p w:rsidR="00C66FF8" w:rsidRDefault="00C66FF8" w:rsidP="002440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FF8" w:rsidTr="0024403D">
        <w:tc>
          <w:tcPr>
            <w:tcW w:w="4219" w:type="dxa"/>
          </w:tcPr>
          <w:p w:rsidR="00C66FF8" w:rsidRDefault="00C66FF8" w:rsidP="00CD4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Казначевская</w:t>
            </w:r>
            <w:proofErr w:type="spellEnd"/>
          </w:p>
          <w:p w:rsidR="00C66FF8" w:rsidRDefault="00C66FF8" w:rsidP="00CD4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Валентиновна</w:t>
            </w:r>
          </w:p>
        </w:tc>
        <w:tc>
          <w:tcPr>
            <w:tcW w:w="5528" w:type="dxa"/>
          </w:tcPr>
          <w:p w:rsidR="00C66FF8" w:rsidRDefault="00C66FF8" w:rsidP="00B17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делам несовершеннолетних администрации муниципального образования Кавказский район;</w:t>
            </w:r>
          </w:p>
        </w:tc>
      </w:tr>
      <w:tr w:rsidR="00C66FF8" w:rsidTr="0024403D">
        <w:tc>
          <w:tcPr>
            <w:tcW w:w="4219" w:type="dxa"/>
          </w:tcPr>
          <w:p w:rsidR="00C66FF8" w:rsidRDefault="00C66FF8" w:rsidP="00CD4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Лепко</w:t>
            </w:r>
          </w:p>
          <w:p w:rsidR="00C66FF8" w:rsidRDefault="00C66FF8" w:rsidP="00CD4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Вера Николаевна</w:t>
            </w:r>
          </w:p>
        </w:tc>
        <w:tc>
          <w:tcPr>
            <w:tcW w:w="5528" w:type="dxa"/>
          </w:tcPr>
          <w:p w:rsidR="00C66FF8" w:rsidRDefault="00C66FF8" w:rsidP="00203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руководитель испол</w:t>
            </w:r>
            <w:r w:rsidR="00203C88">
              <w:rPr>
                <w:rFonts w:ascii="Times New Roman" w:hAnsi="Times New Roman" w:cs="Times New Roman"/>
                <w:sz w:val="28"/>
                <w:szCs w:val="28"/>
              </w:rPr>
              <w:t xml:space="preserve">нительного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</w:t>
            </w:r>
            <w:r w:rsidR="00203C88">
              <w:rPr>
                <w:rFonts w:ascii="Times New Roman" w:hAnsi="Times New Roman" w:cs="Times New Roman"/>
                <w:sz w:val="28"/>
                <w:szCs w:val="28"/>
              </w:rPr>
              <w:t xml:space="preserve">итета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Кавказского местного отделения ВПП «Е</w:t>
            </w:r>
            <w:r w:rsidR="00203C88">
              <w:rPr>
                <w:rFonts w:ascii="Times New Roman" w:hAnsi="Times New Roman" w:cs="Times New Roman"/>
                <w:sz w:val="28"/>
                <w:szCs w:val="28"/>
              </w:rPr>
              <w:t>ДИНАЯ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203C88">
              <w:rPr>
                <w:rFonts w:ascii="Times New Roman" w:hAnsi="Times New Roman" w:cs="Times New Roman"/>
                <w:sz w:val="28"/>
                <w:szCs w:val="28"/>
              </w:rPr>
              <w:t>ОССИЯ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</w:tc>
      </w:tr>
      <w:tr w:rsidR="000C5073" w:rsidTr="0024403D">
        <w:tc>
          <w:tcPr>
            <w:tcW w:w="4219" w:type="dxa"/>
          </w:tcPr>
          <w:p w:rsidR="00204CB1" w:rsidRDefault="00204CB1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Чепиков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4AEF" w:rsidRDefault="00204CB1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Константин Эдуардович</w:t>
            </w:r>
          </w:p>
        </w:tc>
        <w:tc>
          <w:tcPr>
            <w:tcW w:w="5528" w:type="dxa"/>
          </w:tcPr>
          <w:p w:rsidR="000C5073" w:rsidRDefault="00C66FF8" w:rsidP="0024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депутат Совета </w:t>
            </w:r>
            <w:r w:rsidR="000C507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Кавказский район;</w:t>
            </w:r>
          </w:p>
          <w:p w:rsidR="0035273A" w:rsidRDefault="0035273A" w:rsidP="002440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073" w:rsidTr="0024403D">
        <w:tc>
          <w:tcPr>
            <w:tcW w:w="4219" w:type="dxa"/>
          </w:tcPr>
          <w:p w:rsidR="000C5073" w:rsidRDefault="00F64AEF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</w:t>
            </w:r>
          </w:p>
          <w:p w:rsidR="00F64AEF" w:rsidRDefault="00F64AEF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Сергеевич</w:t>
            </w:r>
          </w:p>
        </w:tc>
        <w:tc>
          <w:tcPr>
            <w:tcW w:w="5528" w:type="dxa"/>
          </w:tcPr>
          <w:p w:rsidR="000C5073" w:rsidRDefault="000C5073" w:rsidP="002440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депутат Совета муниципального </w:t>
            </w:r>
            <w:r w:rsidR="008027B2">
              <w:rPr>
                <w:rFonts w:ascii="Times New Roman" w:hAnsi="Times New Roman" w:cs="Times New Roman"/>
                <w:sz w:val="28"/>
                <w:szCs w:val="28"/>
              </w:rPr>
              <w:t>образования Кавказский район.</w:t>
            </w:r>
            <w:bookmarkStart w:id="0" w:name="_GoBack"/>
            <w:bookmarkEnd w:id="0"/>
          </w:p>
          <w:p w:rsidR="0035273A" w:rsidRDefault="0035273A" w:rsidP="002440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0C46" w:rsidRPr="00880C46" w:rsidRDefault="00880C46" w:rsidP="00D202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80C46" w:rsidRPr="00880C46" w:rsidSect="00C66FF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0C46"/>
    <w:rsid w:val="00063F35"/>
    <w:rsid w:val="000C5073"/>
    <w:rsid w:val="0019540E"/>
    <w:rsid w:val="00203C88"/>
    <w:rsid w:val="00204CB1"/>
    <w:rsid w:val="0024403D"/>
    <w:rsid w:val="00313F92"/>
    <w:rsid w:val="0035273A"/>
    <w:rsid w:val="003F293F"/>
    <w:rsid w:val="0040027F"/>
    <w:rsid w:val="00613C34"/>
    <w:rsid w:val="00643CD2"/>
    <w:rsid w:val="007E0A8C"/>
    <w:rsid w:val="008027B2"/>
    <w:rsid w:val="00804818"/>
    <w:rsid w:val="008307B0"/>
    <w:rsid w:val="00864D47"/>
    <w:rsid w:val="00880C46"/>
    <w:rsid w:val="00884B64"/>
    <w:rsid w:val="008F2B35"/>
    <w:rsid w:val="00953522"/>
    <w:rsid w:val="009E7D1E"/>
    <w:rsid w:val="00A37E0D"/>
    <w:rsid w:val="00A6289D"/>
    <w:rsid w:val="00B172D0"/>
    <w:rsid w:val="00B41084"/>
    <w:rsid w:val="00B963B5"/>
    <w:rsid w:val="00BC5C13"/>
    <w:rsid w:val="00BE1DDD"/>
    <w:rsid w:val="00C15129"/>
    <w:rsid w:val="00C179BB"/>
    <w:rsid w:val="00C66FF8"/>
    <w:rsid w:val="00C93B7D"/>
    <w:rsid w:val="00D2022D"/>
    <w:rsid w:val="00DE2543"/>
    <w:rsid w:val="00F12D09"/>
    <w:rsid w:val="00F64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0C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7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2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Evsenkina</dc:creator>
  <cp:lastModifiedBy>Совет</cp:lastModifiedBy>
  <cp:revision>21</cp:revision>
  <cp:lastPrinted>2014-11-17T07:17:00Z</cp:lastPrinted>
  <dcterms:created xsi:type="dcterms:W3CDTF">2013-10-10T08:18:00Z</dcterms:created>
  <dcterms:modified xsi:type="dcterms:W3CDTF">2014-11-27T15:21:00Z</dcterms:modified>
</cp:coreProperties>
</file>